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"/>
        <w:gridCol w:w="7349"/>
        <w:gridCol w:w="822"/>
        <w:gridCol w:w="974"/>
      </w:tblGrid>
      <w:tr w:rsidR="00DA4CD1" w:rsidTr="00DA4CD1">
        <w:tc>
          <w:tcPr>
            <w:tcW w:w="0" w:type="auto"/>
          </w:tcPr>
          <w:p w:rsidR="00DA4CD1" w:rsidRDefault="00DA4CD1" w:rsidP="00522D2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DA4CD1" w:rsidRPr="007135C2" w:rsidRDefault="00DA4CD1" w:rsidP="00DA4CD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Вопросы</w:t>
            </w:r>
          </w:p>
        </w:tc>
        <w:tc>
          <w:tcPr>
            <w:tcW w:w="0" w:type="auto"/>
          </w:tcPr>
          <w:p w:rsidR="00DA4CD1" w:rsidRPr="007135C2" w:rsidRDefault="00DA4CD1" w:rsidP="00522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верю </w:t>
            </w:r>
          </w:p>
        </w:tc>
        <w:tc>
          <w:tcPr>
            <w:tcW w:w="0" w:type="auto"/>
          </w:tcPr>
          <w:p w:rsidR="00DA4CD1" w:rsidRPr="007135C2" w:rsidRDefault="00DA4CD1" w:rsidP="00522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4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24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верю</w:t>
            </w:r>
          </w:p>
        </w:tc>
      </w:tr>
      <w:tr w:rsidR="00DA4CD1" w:rsidTr="00DA4CD1">
        <w:tc>
          <w:tcPr>
            <w:tcW w:w="0" w:type="auto"/>
          </w:tcPr>
          <w:p w:rsidR="00DA4CD1" w:rsidRPr="007135C2" w:rsidRDefault="00DA4CD1" w:rsidP="00522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DA4CD1" w:rsidRDefault="00DA4CD1" w:rsidP="00522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5C2">
              <w:rPr>
                <w:rFonts w:ascii="Times New Roman" w:hAnsi="Times New Roman" w:cs="Times New Roman"/>
                <w:sz w:val="28"/>
                <w:szCs w:val="28"/>
              </w:rPr>
              <w:t>Верите ли вы, что нуль – самое маленькое число?</w:t>
            </w:r>
          </w:p>
        </w:tc>
        <w:tc>
          <w:tcPr>
            <w:tcW w:w="0" w:type="auto"/>
          </w:tcPr>
          <w:p w:rsidR="00DA4CD1" w:rsidRDefault="00DA4CD1" w:rsidP="00522D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DA4CD1" w:rsidRDefault="00DA4CD1" w:rsidP="00522D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CD1" w:rsidTr="00DA4CD1">
        <w:tc>
          <w:tcPr>
            <w:tcW w:w="0" w:type="auto"/>
          </w:tcPr>
          <w:p w:rsidR="00DA4CD1" w:rsidRPr="007135C2" w:rsidRDefault="00DA4CD1" w:rsidP="00522D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DA4CD1" w:rsidRDefault="00DA4CD1" w:rsidP="00522D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5C2">
              <w:rPr>
                <w:rFonts w:ascii="Times New Roman" w:hAnsi="Times New Roman" w:cs="Times New Roman"/>
                <w:sz w:val="28"/>
                <w:szCs w:val="28"/>
              </w:rPr>
              <w:t xml:space="preserve">Верите ли вы, что положительные числа всегда больше </w:t>
            </w:r>
            <w:proofErr w:type="gramStart"/>
            <w:r w:rsidRPr="007135C2">
              <w:rPr>
                <w:rFonts w:ascii="Times New Roman" w:hAnsi="Times New Roman" w:cs="Times New Roman"/>
                <w:sz w:val="28"/>
                <w:szCs w:val="28"/>
              </w:rPr>
              <w:t>отрицательных</w:t>
            </w:r>
            <w:proofErr w:type="gramEnd"/>
            <w:r w:rsidRPr="007135C2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0" w:type="auto"/>
          </w:tcPr>
          <w:p w:rsidR="00DA4CD1" w:rsidRDefault="00DA4CD1" w:rsidP="00522D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DA4CD1" w:rsidRDefault="00DA4CD1" w:rsidP="00522D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CD1" w:rsidTr="00DA4CD1">
        <w:tc>
          <w:tcPr>
            <w:tcW w:w="0" w:type="auto"/>
          </w:tcPr>
          <w:p w:rsidR="00DA4CD1" w:rsidRPr="007135C2" w:rsidRDefault="00DA4CD1" w:rsidP="00522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DA4CD1" w:rsidRDefault="00DA4CD1" w:rsidP="00522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5C2">
              <w:rPr>
                <w:rFonts w:ascii="Times New Roman" w:hAnsi="Times New Roman" w:cs="Times New Roman"/>
                <w:sz w:val="28"/>
                <w:szCs w:val="28"/>
              </w:rPr>
              <w:t>Верите ли вы, что отрицательные числа больше нуля?</w:t>
            </w:r>
          </w:p>
        </w:tc>
        <w:tc>
          <w:tcPr>
            <w:tcW w:w="0" w:type="auto"/>
          </w:tcPr>
          <w:p w:rsidR="00DA4CD1" w:rsidRDefault="00DA4CD1" w:rsidP="00522D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DA4CD1" w:rsidRDefault="00DA4CD1" w:rsidP="00522D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CD1" w:rsidTr="00DA4CD1">
        <w:tc>
          <w:tcPr>
            <w:tcW w:w="0" w:type="auto"/>
          </w:tcPr>
          <w:p w:rsidR="00DA4CD1" w:rsidRPr="007135C2" w:rsidRDefault="00DA4CD1" w:rsidP="00522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DA4CD1" w:rsidRDefault="00DA4CD1" w:rsidP="00522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5C2">
              <w:rPr>
                <w:rFonts w:ascii="Times New Roman" w:hAnsi="Times New Roman" w:cs="Times New Roman"/>
                <w:sz w:val="28"/>
                <w:szCs w:val="28"/>
              </w:rPr>
              <w:t>Верите ли вы, что отрицательные числа сравнить невозможно?</w:t>
            </w:r>
          </w:p>
        </w:tc>
        <w:tc>
          <w:tcPr>
            <w:tcW w:w="0" w:type="auto"/>
          </w:tcPr>
          <w:p w:rsidR="00DA4CD1" w:rsidRDefault="00DA4CD1" w:rsidP="00522D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DA4CD1" w:rsidRDefault="00DA4CD1" w:rsidP="00522D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CD1" w:rsidTr="00DA4CD1">
        <w:tc>
          <w:tcPr>
            <w:tcW w:w="0" w:type="auto"/>
          </w:tcPr>
          <w:p w:rsidR="00DA4CD1" w:rsidRPr="007135C2" w:rsidRDefault="00DA4CD1" w:rsidP="00522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:rsidR="00DA4CD1" w:rsidRPr="007135C2" w:rsidRDefault="00DA4CD1" w:rsidP="00522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5C2">
              <w:rPr>
                <w:rFonts w:ascii="Times New Roman" w:hAnsi="Times New Roman" w:cs="Times New Roman"/>
                <w:sz w:val="28"/>
                <w:szCs w:val="28"/>
              </w:rPr>
              <w:t>Верите ли вы, что если отрицательные числа можно сравнить, то наибольшим будет то, модуль которого меньше?</w:t>
            </w:r>
          </w:p>
        </w:tc>
        <w:tc>
          <w:tcPr>
            <w:tcW w:w="0" w:type="auto"/>
          </w:tcPr>
          <w:p w:rsidR="00DA4CD1" w:rsidRDefault="00DA4CD1" w:rsidP="00522D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DA4CD1" w:rsidRDefault="00DA4CD1" w:rsidP="00522D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5A02" w:rsidRDefault="00955A02"/>
    <w:sectPr w:rsidR="00955A02" w:rsidSect="00955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4CD1"/>
    <w:rsid w:val="00955A02"/>
    <w:rsid w:val="00B83676"/>
    <w:rsid w:val="00DA4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4C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Vova</dc:creator>
  <cp:lastModifiedBy>Vova</cp:lastModifiedBy>
  <cp:revision>1</cp:revision>
  <dcterms:created xsi:type="dcterms:W3CDTF">2022-03-09T10:35:00Z</dcterms:created>
  <dcterms:modified xsi:type="dcterms:W3CDTF">2022-03-09T10:36:00Z</dcterms:modified>
</cp:coreProperties>
</file>